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DB46" w14:textId="63A80E0E" w:rsidR="00B51FC0" w:rsidRDefault="00E45D55" w:rsidP="00B51F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F54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2                                                                                                                                                            </w:t>
      </w:r>
      <w:r w:rsidR="00B51F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umowy dzierżawy                                                                                                   </w:t>
      </w:r>
    </w:p>
    <w:p w14:paraId="212F3359" w14:textId="46B73E68" w:rsidR="00E45D55" w:rsidRDefault="00E45D55" w:rsidP="00B51F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51FC0">
        <w:rPr>
          <w:rFonts w:ascii="Times New Roman" w:hAnsi="Times New Roman" w:cs="Times New Roman"/>
          <w:b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A25265" w14:textId="336B7294" w:rsidR="004110A9" w:rsidRDefault="004110A9" w:rsidP="000F54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3FCDE0" w14:textId="13E886EC" w:rsidR="00F833DA" w:rsidRDefault="00E45D55" w:rsidP="00E4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2</w:t>
      </w:r>
    </w:p>
    <w:p w14:paraId="3BC9D468" w14:textId="77777777" w:rsidR="003E128E" w:rsidRDefault="00F833DA" w:rsidP="00ED5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</w:t>
      </w:r>
      <w:r w:rsidR="003E128E">
        <w:rPr>
          <w:rFonts w:ascii="Times New Roman" w:hAnsi="Times New Roman" w:cs="Times New Roman"/>
          <w:b/>
          <w:sz w:val="28"/>
          <w:szCs w:val="28"/>
        </w:rPr>
        <w:t>az wyposażenia w środki trwałe</w:t>
      </w:r>
    </w:p>
    <w:p w14:paraId="48E65EF1" w14:textId="72813C00" w:rsidR="00773BEA" w:rsidRDefault="00F833DA" w:rsidP="00ED5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do umowy dzierżawy z dnia </w:t>
      </w:r>
      <w:r w:rsidR="00B51FC0">
        <w:rPr>
          <w:rFonts w:ascii="Times New Roman" w:hAnsi="Times New Roman" w:cs="Times New Roman"/>
          <w:b/>
          <w:sz w:val="28"/>
          <w:szCs w:val="28"/>
        </w:rPr>
        <w:t>…………………….</w:t>
      </w:r>
    </w:p>
    <w:p w14:paraId="48D51021" w14:textId="77777777" w:rsidR="00ED5784" w:rsidRDefault="00ED5784" w:rsidP="00ED5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106"/>
        <w:gridCol w:w="1083"/>
      </w:tblGrid>
      <w:tr w:rsidR="000F54FB" w:rsidRPr="000F54FB" w14:paraId="7E6FA119" w14:textId="77777777" w:rsidTr="00960D36">
        <w:trPr>
          <w:trHeight w:val="335"/>
          <w:jc w:val="center"/>
        </w:trPr>
        <w:tc>
          <w:tcPr>
            <w:tcW w:w="630" w:type="dxa"/>
            <w:vAlign w:val="center"/>
          </w:tcPr>
          <w:p w14:paraId="30D88DE4" w14:textId="77777777" w:rsidR="000F54FB" w:rsidRPr="000F54FB" w:rsidRDefault="000F54FB" w:rsidP="0091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F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06" w:type="dxa"/>
            <w:vAlign w:val="center"/>
          </w:tcPr>
          <w:p w14:paraId="7EC83DBD" w14:textId="77777777" w:rsidR="000F54FB" w:rsidRPr="000F54FB" w:rsidRDefault="000F54FB" w:rsidP="0091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FB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083" w:type="dxa"/>
            <w:vAlign w:val="center"/>
          </w:tcPr>
          <w:p w14:paraId="62F57AA9" w14:textId="77777777" w:rsidR="000F54FB" w:rsidRPr="000F54FB" w:rsidRDefault="000F54FB" w:rsidP="00911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FB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0F54FB" w:rsidRPr="000F54FB" w14:paraId="4AD0FCB0" w14:textId="77777777" w:rsidTr="00960D36">
        <w:trPr>
          <w:trHeight w:val="335"/>
          <w:jc w:val="center"/>
        </w:trPr>
        <w:tc>
          <w:tcPr>
            <w:tcW w:w="630" w:type="dxa"/>
            <w:vAlign w:val="center"/>
          </w:tcPr>
          <w:p w14:paraId="4ED09D47" w14:textId="322FF264" w:rsidR="000F54FB" w:rsidRPr="000F54FB" w:rsidRDefault="006C3F46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14:paraId="342E7B3E" w14:textId="77777777" w:rsidR="000F54FB" w:rsidRPr="000F54FB" w:rsidRDefault="00203892" w:rsidP="002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083" w:type="dxa"/>
            <w:vAlign w:val="center"/>
          </w:tcPr>
          <w:p w14:paraId="763ADA2E" w14:textId="77777777" w:rsidR="000F54FB" w:rsidRPr="000F54FB" w:rsidRDefault="00203892" w:rsidP="007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4FB" w:rsidRPr="000F54FB" w14:paraId="36DFBDAE" w14:textId="77777777" w:rsidTr="00960D36">
        <w:trPr>
          <w:trHeight w:val="335"/>
          <w:jc w:val="center"/>
        </w:trPr>
        <w:tc>
          <w:tcPr>
            <w:tcW w:w="630" w:type="dxa"/>
            <w:vAlign w:val="center"/>
          </w:tcPr>
          <w:p w14:paraId="359F61E7" w14:textId="7472A1E5" w:rsidR="000F54FB" w:rsidRPr="000F54FB" w:rsidRDefault="006C3F46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 w14:paraId="3E7BB1AF" w14:textId="77777777" w:rsidR="000F54FB" w:rsidRPr="000F54FB" w:rsidRDefault="00203892" w:rsidP="002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ginekologiczny</w:t>
            </w:r>
          </w:p>
        </w:tc>
        <w:tc>
          <w:tcPr>
            <w:tcW w:w="1083" w:type="dxa"/>
            <w:vAlign w:val="center"/>
          </w:tcPr>
          <w:p w14:paraId="2A5C6D74" w14:textId="77777777" w:rsidR="000F54FB" w:rsidRPr="000F54FB" w:rsidRDefault="00203892" w:rsidP="007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FB" w:rsidRPr="000F54FB" w14:paraId="133C88DD" w14:textId="77777777" w:rsidTr="00960D36">
        <w:trPr>
          <w:trHeight w:val="335"/>
          <w:jc w:val="center"/>
        </w:trPr>
        <w:tc>
          <w:tcPr>
            <w:tcW w:w="630" w:type="dxa"/>
            <w:vAlign w:val="center"/>
          </w:tcPr>
          <w:p w14:paraId="407C7B13" w14:textId="6CB9B78A" w:rsidR="000F54FB" w:rsidRPr="000F54FB" w:rsidRDefault="006C3F46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vAlign w:val="center"/>
          </w:tcPr>
          <w:p w14:paraId="028A70F5" w14:textId="77777777" w:rsidR="000F54FB" w:rsidRPr="000F54FB" w:rsidRDefault="00203892" w:rsidP="002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</w:t>
            </w:r>
          </w:p>
        </w:tc>
        <w:tc>
          <w:tcPr>
            <w:tcW w:w="1083" w:type="dxa"/>
            <w:vAlign w:val="center"/>
          </w:tcPr>
          <w:p w14:paraId="141C0D72" w14:textId="77777777" w:rsidR="000F54FB" w:rsidRPr="000F54FB" w:rsidRDefault="00203892" w:rsidP="007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4FB" w14:paraId="3680AF68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08C439AB" w14:textId="2BC311F6" w:rsidR="000F54FB" w:rsidRPr="000F54FB" w:rsidRDefault="006C3F46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  <w:vAlign w:val="center"/>
          </w:tcPr>
          <w:p w14:paraId="6AE50227" w14:textId="77777777" w:rsidR="000F54FB" w:rsidRPr="000F54FB" w:rsidRDefault="00203892" w:rsidP="002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</w:t>
            </w:r>
          </w:p>
        </w:tc>
        <w:tc>
          <w:tcPr>
            <w:tcW w:w="1083" w:type="dxa"/>
            <w:vAlign w:val="center"/>
          </w:tcPr>
          <w:p w14:paraId="6E907260" w14:textId="77777777" w:rsidR="000F54FB" w:rsidRPr="000F54FB" w:rsidRDefault="00203892" w:rsidP="007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4FB" w14:paraId="40FE091A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01D5FD3B" w14:textId="7594C256" w:rsidR="000F54FB" w:rsidRPr="000F54FB" w:rsidRDefault="006C3F46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vAlign w:val="center"/>
          </w:tcPr>
          <w:p w14:paraId="096068C0" w14:textId="77777777" w:rsidR="000F54FB" w:rsidRPr="000F54FB" w:rsidRDefault="00203892" w:rsidP="009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Kozetka</w:t>
            </w:r>
          </w:p>
        </w:tc>
        <w:tc>
          <w:tcPr>
            <w:tcW w:w="1083" w:type="dxa"/>
            <w:vAlign w:val="center"/>
          </w:tcPr>
          <w:p w14:paraId="529F3696" w14:textId="640EF21B" w:rsidR="000F54FB" w:rsidRPr="000F54FB" w:rsidRDefault="00E45D55" w:rsidP="007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0AC" w14:paraId="44504B80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6D5E7E04" w14:textId="66F05161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  <w:vAlign w:val="center"/>
          </w:tcPr>
          <w:p w14:paraId="5D155098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Ławka</w:t>
            </w:r>
          </w:p>
        </w:tc>
        <w:tc>
          <w:tcPr>
            <w:tcW w:w="1083" w:type="dxa"/>
            <w:vAlign w:val="center"/>
          </w:tcPr>
          <w:p w14:paraId="15C1BBDA" w14:textId="77777777" w:rsidR="000440AC" w:rsidRPr="000F54FB" w:rsidRDefault="00D602F3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0AC" w14:paraId="206B866C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576D34E8" w14:textId="2C6EE50F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  <w:vAlign w:val="center"/>
          </w:tcPr>
          <w:p w14:paraId="13938618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Parawan</w:t>
            </w:r>
          </w:p>
        </w:tc>
        <w:tc>
          <w:tcPr>
            <w:tcW w:w="1083" w:type="dxa"/>
            <w:vAlign w:val="center"/>
          </w:tcPr>
          <w:p w14:paraId="1D8C0A15" w14:textId="77777777" w:rsidR="000440AC" w:rsidRPr="000F54FB" w:rsidRDefault="00D602F3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0AC" w14:paraId="385AB576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581098F3" w14:textId="35563CBA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6" w:type="dxa"/>
            <w:vAlign w:val="center"/>
          </w:tcPr>
          <w:p w14:paraId="0FC89991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Stojak ubraniowy</w:t>
            </w:r>
          </w:p>
        </w:tc>
        <w:tc>
          <w:tcPr>
            <w:tcW w:w="1083" w:type="dxa"/>
            <w:vAlign w:val="center"/>
          </w:tcPr>
          <w:p w14:paraId="1DB809BF" w14:textId="77777777" w:rsidR="000440AC" w:rsidRPr="000F54FB" w:rsidRDefault="00D602F3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0AC" w14:paraId="71B083E0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0AF037E0" w14:textId="486481F6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6" w:type="dxa"/>
            <w:vAlign w:val="center"/>
          </w:tcPr>
          <w:p w14:paraId="3C9C5535" w14:textId="69BE154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083" w:type="dxa"/>
            <w:vAlign w:val="center"/>
          </w:tcPr>
          <w:p w14:paraId="547D9B02" w14:textId="10E873FA" w:rsidR="000440AC" w:rsidRPr="000F54FB" w:rsidRDefault="006C3F4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0AC" w14:paraId="68072006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75358393" w14:textId="28EFCA59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6" w:type="dxa"/>
            <w:vAlign w:val="center"/>
          </w:tcPr>
          <w:p w14:paraId="21058847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do przewijania niemowląt</w:t>
            </w:r>
          </w:p>
        </w:tc>
        <w:tc>
          <w:tcPr>
            <w:tcW w:w="1083" w:type="dxa"/>
            <w:vAlign w:val="center"/>
          </w:tcPr>
          <w:p w14:paraId="6C49D898" w14:textId="77777777" w:rsidR="000440AC" w:rsidRPr="000F54FB" w:rsidRDefault="00D602F3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0AC" w14:paraId="6308CA00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74647A17" w14:textId="34CBC573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6" w:type="dxa"/>
            <w:vAlign w:val="center"/>
          </w:tcPr>
          <w:p w14:paraId="4DACC47B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zabiegowy</w:t>
            </w:r>
          </w:p>
        </w:tc>
        <w:tc>
          <w:tcPr>
            <w:tcW w:w="1083" w:type="dxa"/>
            <w:vAlign w:val="center"/>
          </w:tcPr>
          <w:p w14:paraId="77FA93E6" w14:textId="2471BBBF" w:rsidR="000440AC" w:rsidRPr="000F54FB" w:rsidRDefault="006C3F4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0AC" w14:paraId="5001D046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633A4E1F" w14:textId="47DBD865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  <w:vAlign w:val="center"/>
          </w:tcPr>
          <w:p w14:paraId="4ED3D939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1083" w:type="dxa"/>
            <w:vAlign w:val="center"/>
          </w:tcPr>
          <w:p w14:paraId="30413101" w14:textId="34BA6CD4" w:rsidR="000440AC" w:rsidRPr="000F54FB" w:rsidRDefault="006C3F4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0AC" w14:paraId="5BA50005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709FF042" w14:textId="7DA2F8C2" w:rsidR="000440AC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6" w:type="dxa"/>
            <w:vAlign w:val="center"/>
          </w:tcPr>
          <w:p w14:paraId="42D10438" w14:textId="77777777" w:rsidR="000440AC" w:rsidRPr="000F54FB" w:rsidRDefault="00D602F3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1083" w:type="dxa"/>
            <w:vAlign w:val="center"/>
          </w:tcPr>
          <w:p w14:paraId="679BB614" w14:textId="77777777" w:rsidR="000440AC" w:rsidRPr="000F54FB" w:rsidRDefault="00D602F3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487366C0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516FA704" w14:textId="329EAF9F" w:rsidR="00960D36" w:rsidRPr="000F54FB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6" w:type="dxa"/>
            <w:vAlign w:val="center"/>
          </w:tcPr>
          <w:p w14:paraId="43672C01" w14:textId="77777777" w:rsidR="00960D36" w:rsidRPr="000F54FB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do badania wzroku</w:t>
            </w:r>
          </w:p>
        </w:tc>
        <w:tc>
          <w:tcPr>
            <w:tcW w:w="1083" w:type="dxa"/>
            <w:vAlign w:val="center"/>
          </w:tcPr>
          <w:p w14:paraId="680FFD40" w14:textId="77777777" w:rsidR="00960D36" w:rsidRPr="000F54FB" w:rsidRDefault="00960D3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064E49D7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0E39C02D" w14:textId="5EF230FF" w:rsidR="00960D36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6" w:type="dxa"/>
            <w:vAlign w:val="center"/>
          </w:tcPr>
          <w:p w14:paraId="588E2B74" w14:textId="77777777" w:rsidR="00960D36" w:rsidRPr="000F54FB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Termotorba</w:t>
            </w:r>
            <w:proofErr w:type="spellEnd"/>
          </w:p>
        </w:tc>
        <w:tc>
          <w:tcPr>
            <w:tcW w:w="1083" w:type="dxa"/>
            <w:vAlign w:val="center"/>
          </w:tcPr>
          <w:p w14:paraId="6125E851" w14:textId="77777777" w:rsidR="00960D36" w:rsidRPr="000F54FB" w:rsidRDefault="00960D3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11EEEE28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4745F640" w14:textId="3D2D3CC4" w:rsidR="00960D36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6" w:type="dxa"/>
            <w:vAlign w:val="center"/>
          </w:tcPr>
          <w:p w14:paraId="6204D54F" w14:textId="77777777" w:rsidR="00960D36" w:rsidRPr="000F54FB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lekarska</w:t>
            </w:r>
          </w:p>
        </w:tc>
        <w:tc>
          <w:tcPr>
            <w:tcW w:w="1083" w:type="dxa"/>
            <w:vAlign w:val="center"/>
          </w:tcPr>
          <w:p w14:paraId="6E78234B" w14:textId="1D670E88" w:rsidR="00960D36" w:rsidRPr="000F54FB" w:rsidRDefault="00E45D55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0922CEA8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11559AB3" w14:textId="6E01DBCE" w:rsidR="00960D36" w:rsidRDefault="006C3F4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6" w:type="dxa"/>
            <w:vAlign w:val="center"/>
          </w:tcPr>
          <w:p w14:paraId="1C1C8D69" w14:textId="77777777" w:rsidR="00960D36" w:rsidRPr="000F54FB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Centrala telefoniczna</w:t>
            </w:r>
          </w:p>
        </w:tc>
        <w:tc>
          <w:tcPr>
            <w:tcW w:w="1083" w:type="dxa"/>
            <w:vAlign w:val="center"/>
          </w:tcPr>
          <w:p w14:paraId="0E69BA75" w14:textId="77777777" w:rsidR="00960D36" w:rsidRPr="000F54FB" w:rsidRDefault="00960D3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67412B75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290B5489" w14:textId="1F958EE2" w:rsidR="00960D36" w:rsidRDefault="006C3F46" w:rsidP="009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6" w:type="dxa"/>
            <w:vAlign w:val="center"/>
          </w:tcPr>
          <w:p w14:paraId="32B6D726" w14:textId="77777777" w:rsidR="00960D36" w:rsidRPr="000F54FB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Lodówka</w:t>
            </w:r>
          </w:p>
        </w:tc>
        <w:tc>
          <w:tcPr>
            <w:tcW w:w="1083" w:type="dxa"/>
            <w:vAlign w:val="center"/>
          </w:tcPr>
          <w:p w14:paraId="2B689C4E" w14:textId="77777777" w:rsidR="00960D36" w:rsidRPr="000F54FB" w:rsidRDefault="00960D3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36" w14:paraId="09A556AC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4A2D2083" w14:textId="0F236FEE" w:rsidR="00960D36" w:rsidRDefault="006C3F46" w:rsidP="009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6" w:type="dxa"/>
            <w:vAlign w:val="center"/>
          </w:tcPr>
          <w:p w14:paraId="404528D7" w14:textId="77777777" w:rsidR="00960D36" w:rsidRDefault="00960D36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bakteriobójcza</w:t>
            </w:r>
          </w:p>
        </w:tc>
        <w:tc>
          <w:tcPr>
            <w:tcW w:w="1083" w:type="dxa"/>
            <w:vAlign w:val="center"/>
          </w:tcPr>
          <w:p w14:paraId="383CA57C" w14:textId="77777777" w:rsidR="00960D36" w:rsidRPr="000F54FB" w:rsidRDefault="00960D36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D55" w14:paraId="771E62FD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45BC214C" w14:textId="27DA6F52" w:rsidR="00E45D55" w:rsidRDefault="00E45D55" w:rsidP="009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6" w:type="dxa"/>
            <w:vAlign w:val="center"/>
          </w:tcPr>
          <w:p w14:paraId="5D563BFC" w14:textId="7329DB9A" w:rsidR="00E45D55" w:rsidRDefault="00E45D55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tapicerowane</w:t>
            </w:r>
            <w:r w:rsidR="009D65D0">
              <w:rPr>
                <w:rFonts w:ascii="Times New Roman" w:hAnsi="Times New Roman" w:cs="Times New Roman"/>
                <w:sz w:val="24"/>
                <w:szCs w:val="24"/>
              </w:rPr>
              <w:t xml:space="preserve"> ISO black</w:t>
            </w:r>
          </w:p>
        </w:tc>
        <w:tc>
          <w:tcPr>
            <w:tcW w:w="1083" w:type="dxa"/>
            <w:vAlign w:val="center"/>
          </w:tcPr>
          <w:p w14:paraId="50480CC3" w14:textId="77F16D7D" w:rsidR="00E45D55" w:rsidRDefault="00E45D55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D55" w14:paraId="0BD6197E" w14:textId="77777777" w:rsidTr="00960D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630" w:type="dxa"/>
            <w:vAlign w:val="center"/>
          </w:tcPr>
          <w:p w14:paraId="6DFE42F8" w14:textId="0BDBE7F6" w:rsidR="00E45D55" w:rsidRDefault="00E45D55" w:rsidP="009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6" w:type="dxa"/>
            <w:vAlign w:val="center"/>
          </w:tcPr>
          <w:p w14:paraId="4E5C0F17" w14:textId="23C489FD" w:rsidR="00E45D55" w:rsidRDefault="00E45D55" w:rsidP="006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Ławka metalowa 4-osobowa</w:t>
            </w:r>
            <w:r w:rsidR="009D65D0">
              <w:rPr>
                <w:rFonts w:ascii="Times New Roman" w:hAnsi="Times New Roman" w:cs="Times New Roman"/>
                <w:sz w:val="24"/>
                <w:szCs w:val="24"/>
              </w:rPr>
              <w:t xml:space="preserve"> ISO-4BL</w:t>
            </w:r>
          </w:p>
        </w:tc>
        <w:tc>
          <w:tcPr>
            <w:tcW w:w="1083" w:type="dxa"/>
            <w:vAlign w:val="center"/>
          </w:tcPr>
          <w:p w14:paraId="3CBBCDE2" w14:textId="3FB760BE" w:rsidR="00E45D55" w:rsidRDefault="00E45D55" w:rsidP="0069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FAC90C" w14:textId="77777777" w:rsidR="00A43368" w:rsidRDefault="00A43368"/>
    <w:sectPr w:rsidR="00A4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251"/>
    <w:rsid w:val="000440AC"/>
    <w:rsid w:val="000F54FB"/>
    <w:rsid w:val="00113B0F"/>
    <w:rsid w:val="00203892"/>
    <w:rsid w:val="003E128E"/>
    <w:rsid w:val="004110A9"/>
    <w:rsid w:val="00483B2F"/>
    <w:rsid w:val="00514CF9"/>
    <w:rsid w:val="0054152D"/>
    <w:rsid w:val="00553FAF"/>
    <w:rsid w:val="00690B33"/>
    <w:rsid w:val="006C3F46"/>
    <w:rsid w:val="00746A1A"/>
    <w:rsid w:val="00773BEA"/>
    <w:rsid w:val="009116B7"/>
    <w:rsid w:val="00960D36"/>
    <w:rsid w:val="009D65D0"/>
    <w:rsid w:val="00A26251"/>
    <w:rsid w:val="00A43368"/>
    <w:rsid w:val="00B51FC0"/>
    <w:rsid w:val="00D22134"/>
    <w:rsid w:val="00D602F3"/>
    <w:rsid w:val="00E45D55"/>
    <w:rsid w:val="00ED5784"/>
    <w:rsid w:val="00F833D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A18"/>
  <w15:docId w15:val="{849732D3-0CC2-43A6-9352-32512BB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Baczyńska</cp:lastModifiedBy>
  <cp:revision>17</cp:revision>
  <dcterms:created xsi:type="dcterms:W3CDTF">2017-12-14T08:57:00Z</dcterms:created>
  <dcterms:modified xsi:type="dcterms:W3CDTF">2021-11-16T13:07:00Z</dcterms:modified>
</cp:coreProperties>
</file>