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251723">
        <w:rPr>
          <w:rFonts w:eastAsia="Times New Roman" w:cs="Times New Roman"/>
          <w:b/>
          <w:color w:val="auto"/>
          <w:szCs w:val="20"/>
          <w:lang w:val="pl-PL" w:bidi="ar-SA"/>
        </w:rPr>
        <w:t>8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 xml:space="preserve">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że wyżej wymieniony podmiot, stosownie do art. 22a ust. 2 ustawy z dnia 29 stycznia 2004 r. – Prawo zam</w:t>
      </w:r>
      <w:r w:rsidR="00251723">
        <w:rPr>
          <w:rFonts w:eastAsia="Times New Roman"/>
          <w:lang w:val="pl-PL" w:eastAsia="pl-PL"/>
        </w:rPr>
        <w:t>ówień publicznych (Dz. U. z 2018</w:t>
      </w:r>
      <w:r w:rsidRPr="0003317C">
        <w:rPr>
          <w:rFonts w:eastAsia="Times New Roman"/>
          <w:lang w:val="pl-PL" w:eastAsia="pl-PL"/>
        </w:rPr>
        <w:t xml:space="preserve"> r</w:t>
      </w:r>
      <w:r w:rsidR="00251723">
        <w:rPr>
          <w:rFonts w:eastAsia="Times New Roman"/>
          <w:lang w:val="pl-PL" w:eastAsia="pl-PL"/>
        </w:rPr>
        <w:t>.</w:t>
      </w:r>
      <w:r w:rsidRPr="0003317C">
        <w:rPr>
          <w:rFonts w:eastAsia="Times New Roman"/>
          <w:lang w:val="pl-PL" w:eastAsia="pl-PL"/>
        </w:rPr>
        <w:t xml:space="preserve"> poz. 1</w:t>
      </w:r>
      <w:r w:rsidR="00251723">
        <w:rPr>
          <w:rFonts w:eastAsia="Times New Roman"/>
          <w:lang w:val="pl-PL" w:eastAsia="pl-PL"/>
        </w:rPr>
        <w:t>986</w:t>
      </w:r>
      <w:r w:rsidRPr="0003317C">
        <w:rPr>
          <w:rFonts w:eastAsia="Times New Roman"/>
          <w:lang w:val="pl-PL" w:eastAsia="pl-PL"/>
        </w:rPr>
        <w:t xml:space="preserve">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2C7539" w:rsidRPr="002C7539" w:rsidRDefault="002C7539" w:rsidP="002C7539">
      <w:pPr>
        <w:pStyle w:val="Standard"/>
        <w:autoSpaceDE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2C7539">
        <w:rPr>
          <w:rFonts w:cs="Times New Roman"/>
          <w:b/>
          <w:kern w:val="0"/>
          <w:sz w:val="28"/>
          <w:szCs w:val="28"/>
          <w:lang w:val="pl-PL" w:bidi="ar-SA"/>
        </w:rPr>
        <w:t>Remont drogi gminnej ul. Wesołej w Lubikach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D6" w:rsidRDefault="009C1AD6">
      <w:r>
        <w:separator/>
      </w:r>
    </w:p>
  </w:endnote>
  <w:endnote w:type="continuationSeparator" w:id="0">
    <w:p w:rsidR="009C1AD6" w:rsidRDefault="009C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0710A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0710A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D6" w:rsidRDefault="009C1AD6">
      <w:r>
        <w:separator/>
      </w:r>
    </w:p>
  </w:footnote>
  <w:footnote w:type="continuationSeparator" w:id="0">
    <w:p w:rsidR="009C1AD6" w:rsidRDefault="009C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39" w:rsidRDefault="002C7539" w:rsidP="002C753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2C7539" w:rsidRDefault="002C7539" w:rsidP="002C753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2C7539" w:rsidRDefault="002C7539" w:rsidP="002C753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13770"/>
    <w:rsid w:val="0003317C"/>
    <w:rsid w:val="0003404B"/>
    <w:rsid w:val="000810D4"/>
    <w:rsid w:val="000B3CAE"/>
    <w:rsid w:val="000C4D8D"/>
    <w:rsid w:val="00193115"/>
    <w:rsid w:val="001B1A28"/>
    <w:rsid w:val="001D6F7E"/>
    <w:rsid w:val="00251723"/>
    <w:rsid w:val="00275F3E"/>
    <w:rsid w:val="00292802"/>
    <w:rsid w:val="002A231B"/>
    <w:rsid w:val="002C7539"/>
    <w:rsid w:val="002F6FA5"/>
    <w:rsid w:val="003D5666"/>
    <w:rsid w:val="005028BB"/>
    <w:rsid w:val="00531C8C"/>
    <w:rsid w:val="00545EC2"/>
    <w:rsid w:val="00570394"/>
    <w:rsid w:val="006200BB"/>
    <w:rsid w:val="006F1A19"/>
    <w:rsid w:val="007177AB"/>
    <w:rsid w:val="00747D21"/>
    <w:rsid w:val="00856CB5"/>
    <w:rsid w:val="009509C7"/>
    <w:rsid w:val="00981358"/>
    <w:rsid w:val="009C1AD6"/>
    <w:rsid w:val="009E46D6"/>
    <w:rsid w:val="009E631B"/>
    <w:rsid w:val="00A111BB"/>
    <w:rsid w:val="00B439B8"/>
    <w:rsid w:val="00B52D04"/>
    <w:rsid w:val="00BA7F88"/>
    <w:rsid w:val="00CD2C7B"/>
    <w:rsid w:val="00D0710A"/>
    <w:rsid w:val="00D623EA"/>
    <w:rsid w:val="00D6383F"/>
    <w:rsid w:val="00D94449"/>
    <w:rsid w:val="00DB4551"/>
    <w:rsid w:val="00DC571D"/>
    <w:rsid w:val="00DF5E9C"/>
    <w:rsid w:val="00E35D16"/>
    <w:rsid w:val="00E44239"/>
    <w:rsid w:val="00ED2AB1"/>
    <w:rsid w:val="00EF79F6"/>
    <w:rsid w:val="00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29</cp:revision>
  <cp:lastPrinted>2019-07-02T09:59:00Z</cp:lastPrinted>
  <dcterms:created xsi:type="dcterms:W3CDTF">2018-02-16T11:54:00Z</dcterms:created>
  <dcterms:modified xsi:type="dcterms:W3CDTF">2019-07-02T09:59:00Z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